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0E7B0E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0E13B8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656594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0E7B0E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0E7B0E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B93BA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A3084A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СУДАК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A21433">
        <w:rPr>
          <w:rFonts w:ascii="Arial" w:hAnsi="Arial" w:cs="Arial"/>
          <w:i/>
          <w:sz w:val="28"/>
          <w:szCs w:val="28"/>
        </w:rPr>
        <w:t>Лилия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586C19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7829E5" w:rsidRDefault="000757EA" w:rsidP="00A3084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829E5">
        <w:rPr>
          <w:rFonts w:ascii="Arial" w:hAnsi="Arial" w:cs="Arial"/>
          <w:b/>
          <w:i/>
          <w:sz w:val="18"/>
          <w:szCs w:val="18"/>
        </w:rPr>
        <w:t xml:space="preserve">Расположение: </w:t>
      </w:r>
      <w:r w:rsidR="00A3084A" w:rsidRPr="007829E5">
        <w:rPr>
          <w:rFonts w:ascii="Arial" w:hAnsi="Arial" w:cs="Arial"/>
          <w:i/>
          <w:sz w:val="18"/>
          <w:szCs w:val="18"/>
        </w:rPr>
        <w:t xml:space="preserve">в центре Судака, в </w:t>
      </w:r>
      <w:r w:rsidR="00A3084A" w:rsidRPr="007829E5">
        <w:rPr>
          <w:rFonts w:ascii="Arial" w:hAnsi="Arial" w:cs="Arial"/>
          <w:i/>
          <w:sz w:val="18"/>
          <w:szCs w:val="18"/>
          <w:shd w:val="clear" w:color="auto" w:fill="FFFFFF"/>
        </w:rPr>
        <w:t>1</w:t>
      </w:r>
      <w:r w:rsidR="00A21433" w:rsidRPr="007829E5">
        <w:rPr>
          <w:rFonts w:ascii="Arial" w:hAnsi="Arial" w:cs="Arial"/>
          <w:i/>
          <w:sz w:val="18"/>
          <w:szCs w:val="18"/>
          <w:shd w:val="clear" w:color="auto" w:fill="FFFFFF"/>
        </w:rPr>
        <w:t>0-12</w:t>
      </w:r>
      <w:r w:rsidR="00A3084A" w:rsidRPr="007829E5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7829E5" w:rsidRDefault="008B6614" w:rsidP="00B663B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829E5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7829E5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7829E5" w:rsidRPr="007829E5">
        <w:rPr>
          <w:rFonts w:ascii="Arial" w:hAnsi="Arial" w:cs="Arial"/>
          <w:b w:val="0"/>
          <w:i/>
          <w:sz w:val="18"/>
          <w:szCs w:val="18"/>
        </w:rPr>
        <w:t>к</w:t>
      </w:r>
      <w:r w:rsidR="00A3084A" w:rsidRPr="007829E5">
        <w:rPr>
          <w:rFonts w:ascii="Arial" w:hAnsi="Arial" w:cs="Arial"/>
          <w:b w:val="0"/>
          <w:i/>
          <w:sz w:val="18"/>
          <w:szCs w:val="18"/>
        </w:rPr>
        <w:t>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телевизором, холодильником, кондиционером.</w:t>
      </w:r>
      <w:r w:rsidR="00B663B9" w:rsidRPr="007829E5">
        <w:rPr>
          <w:rFonts w:ascii="Arial" w:hAnsi="Arial" w:cs="Arial"/>
          <w:b w:val="0"/>
          <w:i/>
          <w:sz w:val="18"/>
          <w:szCs w:val="18"/>
        </w:rPr>
        <w:t xml:space="preserve"> </w:t>
      </w:r>
    </w:p>
    <w:p w:rsidR="00AC046F" w:rsidRPr="007829E5" w:rsidRDefault="00AC046F" w:rsidP="00B663B9">
      <w:pPr>
        <w:pStyle w:val="a4"/>
        <w:jc w:val="both"/>
        <w:rPr>
          <w:rFonts w:ascii="Arial" w:hAnsi="Arial" w:cs="Arial"/>
          <w:b w:val="0"/>
          <w:i/>
          <w:color w:val="FF0000"/>
          <w:sz w:val="18"/>
          <w:szCs w:val="18"/>
        </w:rPr>
      </w:pPr>
    </w:p>
    <w:p w:rsidR="007829E5" w:rsidRPr="00783B1E" w:rsidRDefault="007829E5" w:rsidP="00F9019D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rPr>
          <w:rFonts w:ascii="Arial" w:hAnsi="Arial" w:cs="Arial"/>
          <w:i/>
          <w:color w:val="000000" w:themeColor="text1"/>
          <w:sz w:val="18"/>
          <w:szCs w:val="18"/>
        </w:rPr>
      </w:pP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>2</w:t>
      </w:r>
      <w:r w:rsidR="00B315F0" w:rsidRPr="00783B1E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 xml:space="preserve">х местный номер – </w:t>
      </w:r>
      <w:proofErr w:type="gramStart"/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>двуспальная</w:t>
      </w:r>
      <w:proofErr w:type="gramEnd"/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 xml:space="preserve"> или две раздельные кровати</w:t>
      </w:r>
      <w:r w:rsidR="00AC046F" w:rsidRPr="00783B1E">
        <w:rPr>
          <w:rFonts w:ascii="Arial" w:hAnsi="Arial" w:cs="Arial"/>
          <w:i/>
          <w:color w:val="000000" w:themeColor="text1"/>
          <w:sz w:val="18"/>
          <w:szCs w:val="18"/>
        </w:rPr>
        <w:t>;</w:t>
      </w:r>
    </w:p>
    <w:p w:rsidR="007829E5" w:rsidRPr="00783B1E" w:rsidRDefault="007829E5" w:rsidP="00F9019D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rPr>
          <w:rFonts w:ascii="Arial" w:hAnsi="Arial" w:cs="Arial"/>
          <w:i/>
          <w:color w:val="000000" w:themeColor="text1"/>
          <w:sz w:val="18"/>
          <w:szCs w:val="18"/>
        </w:rPr>
      </w:pP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>3</w:t>
      </w:r>
      <w:r w:rsidR="00B315F0" w:rsidRPr="00783B1E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>х местный номер – двуспальная кровать + односпальная кровать</w:t>
      </w:r>
      <w:r w:rsidR="00AC046F" w:rsidRPr="00783B1E">
        <w:rPr>
          <w:rFonts w:ascii="Arial" w:hAnsi="Arial" w:cs="Arial"/>
          <w:i/>
          <w:color w:val="000000" w:themeColor="text1"/>
          <w:sz w:val="18"/>
          <w:szCs w:val="18"/>
        </w:rPr>
        <w:t>;</w:t>
      </w:r>
    </w:p>
    <w:p w:rsidR="007829E5" w:rsidRPr="00783B1E" w:rsidRDefault="007829E5" w:rsidP="00B663B9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>4</w:t>
      </w:r>
      <w:r w:rsidR="00B315F0" w:rsidRPr="00783B1E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>х местный номер – двуспальная кровать + две односпальные кровати</w:t>
      </w:r>
      <w:r w:rsidR="00AC046F" w:rsidRPr="00783B1E">
        <w:rPr>
          <w:rFonts w:ascii="Arial" w:hAnsi="Arial" w:cs="Arial"/>
          <w:i/>
          <w:color w:val="000000" w:themeColor="text1"/>
          <w:sz w:val="18"/>
          <w:szCs w:val="18"/>
        </w:rPr>
        <w:t>;</w:t>
      </w:r>
    </w:p>
    <w:p w:rsidR="00AC046F" w:rsidRPr="00783B1E" w:rsidRDefault="00AC046F" w:rsidP="00AC046F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 xml:space="preserve">допместо ребёнок до 10 лет – </w:t>
      </w:r>
      <w:r w:rsidR="00783B1E" w:rsidRPr="00783B1E">
        <w:rPr>
          <w:rFonts w:ascii="Arial" w:hAnsi="Arial" w:cs="Arial"/>
          <w:i/>
          <w:color w:val="000000" w:themeColor="text1"/>
          <w:sz w:val="18"/>
          <w:szCs w:val="18"/>
        </w:rPr>
        <w:t>детская</w:t>
      </w: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="00783B1E" w:rsidRPr="00783B1E">
        <w:rPr>
          <w:rFonts w:ascii="Arial" w:hAnsi="Arial" w:cs="Arial"/>
          <w:i/>
          <w:color w:val="000000" w:themeColor="text1"/>
          <w:sz w:val="18"/>
          <w:szCs w:val="18"/>
        </w:rPr>
        <w:t>кровать.</w:t>
      </w:r>
    </w:p>
    <w:p w:rsidR="00783B1E" w:rsidRPr="00783B1E" w:rsidRDefault="00783B1E" w:rsidP="00783B1E">
      <w:pPr>
        <w:pStyle w:val="ac"/>
        <w:ind w:left="2204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2316AE" w:rsidRPr="007829E5" w:rsidRDefault="002316AE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7829E5">
        <w:rPr>
          <w:rFonts w:ascii="Arial" w:hAnsi="Arial" w:cs="Arial"/>
          <w:i/>
          <w:sz w:val="18"/>
          <w:szCs w:val="18"/>
        </w:rPr>
        <w:t>Уютный дворик с местами для отдыха,</w:t>
      </w:r>
      <w:r w:rsidR="00B52D80" w:rsidRPr="007829E5">
        <w:rPr>
          <w:rFonts w:ascii="Arial" w:hAnsi="Arial" w:cs="Arial"/>
          <w:i/>
          <w:sz w:val="18"/>
          <w:szCs w:val="18"/>
        </w:rPr>
        <w:t xml:space="preserve"> крытый</w:t>
      </w:r>
      <w:r w:rsidRPr="007829E5">
        <w:rPr>
          <w:rFonts w:ascii="Arial" w:hAnsi="Arial" w:cs="Arial"/>
          <w:i/>
          <w:sz w:val="18"/>
          <w:szCs w:val="18"/>
        </w:rPr>
        <w:t xml:space="preserve"> бассейн</w:t>
      </w:r>
      <w:r w:rsidR="00B663B9" w:rsidRPr="007829E5">
        <w:rPr>
          <w:rFonts w:ascii="Arial" w:hAnsi="Arial" w:cs="Arial"/>
          <w:i/>
          <w:sz w:val="18"/>
          <w:szCs w:val="18"/>
        </w:rPr>
        <w:t xml:space="preserve"> </w:t>
      </w:r>
      <w:r w:rsidR="00B663B9" w:rsidRPr="002D0048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="002D0048" w:rsidRPr="002D0048">
        <w:rPr>
          <w:rFonts w:ascii="Arial" w:hAnsi="Arial" w:cs="Arial"/>
          <w:i/>
          <w:color w:val="000000" w:themeColor="text1"/>
          <w:sz w:val="18"/>
          <w:szCs w:val="18"/>
        </w:rPr>
        <w:t xml:space="preserve">100 </w:t>
      </w:r>
      <w:r w:rsidR="002D0048" w:rsidRPr="002D0048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 xml:space="preserve">₽ </w:t>
      </w:r>
      <w:r w:rsidR="002D0048" w:rsidRPr="007829E5">
        <w:rPr>
          <w:rFonts w:ascii="Arial" w:hAnsi="Arial" w:cs="Arial"/>
          <w:i/>
          <w:sz w:val="18"/>
          <w:szCs w:val="18"/>
        </w:rPr>
        <w:t xml:space="preserve">– </w:t>
      </w:r>
      <w:r w:rsidR="002D0048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>сутки</w:t>
      </w:r>
      <w:r w:rsidR="00B663B9" w:rsidRPr="002D0048">
        <w:rPr>
          <w:rFonts w:ascii="Arial" w:hAnsi="Arial" w:cs="Arial"/>
          <w:i/>
          <w:color w:val="000000" w:themeColor="text1"/>
          <w:sz w:val="18"/>
          <w:szCs w:val="18"/>
        </w:rPr>
        <w:t>)</w:t>
      </w:r>
      <w:r w:rsidRPr="007829E5">
        <w:rPr>
          <w:rFonts w:ascii="Arial" w:hAnsi="Arial" w:cs="Arial"/>
          <w:i/>
          <w:sz w:val="18"/>
          <w:szCs w:val="18"/>
        </w:rPr>
        <w:t xml:space="preserve">. </w:t>
      </w:r>
      <w:r w:rsidR="00993230" w:rsidRPr="007829E5">
        <w:rPr>
          <w:rFonts w:ascii="Arial" w:hAnsi="Arial" w:cs="Arial"/>
          <w:i/>
          <w:sz w:val="18"/>
          <w:szCs w:val="18"/>
        </w:rPr>
        <w:t>Мангальная зона. Бильярд.</w:t>
      </w:r>
    </w:p>
    <w:p w:rsidR="002316AE" w:rsidRPr="007829E5" w:rsidRDefault="002316AE" w:rsidP="002316AE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829E5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55542" w:rsidRPr="007829E5" w:rsidRDefault="000330F4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7829E5">
        <w:rPr>
          <w:rFonts w:ascii="Arial" w:hAnsi="Arial" w:cs="Arial"/>
          <w:b/>
          <w:i/>
          <w:sz w:val="18"/>
          <w:szCs w:val="18"/>
        </w:rPr>
        <w:t>Питание:</w:t>
      </w:r>
      <w:r w:rsidR="003774BD" w:rsidRPr="007829E5">
        <w:rPr>
          <w:rFonts w:ascii="Arial" w:hAnsi="Arial" w:cs="Arial"/>
          <w:i/>
          <w:sz w:val="18"/>
          <w:szCs w:val="18"/>
        </w:rPr>
        <w:t xml:space="preserve"> </w:t>
      </w:r>
      <w:r w:rsidR="00993230" w:rsidRPr="007829E5">
        <w:rPr>
          <w:rFonts w:ascii="Arial" w:hAnsi="Arial" w:cs="Arial"/>
          <w:i/>
          <w:sz w:val="18"/>
          <w:szCs w:val="18"/>
        </w:rPr>
        <w:t>две кухни</w:t>
      </w:r>
      <w:r w:rsidR="0050468B" w:rsidRPr="007829E5">
        <w:rPr>
          <w:rFonts w:ascii="Arial" w:hAnsi="Arial" w:cs="Arial"/>
          <w:i/>
          <w:sz w:val="18"/>
          <w:szCs w:val="18"/>
        </w:rPr>
        <w:t xml:space="preserve"> для самостоятельно приготовления пищи.</w:t>
      </w:r>
      <w:r w:rsidR="002316AE" w:rsidRPr="007829E5">
        <w:rPr>
          <w:rFonts w:ascii="Arial" w:hAnsi="Arial" w:cs="Arial"/>
          <w:i/>
          <w:sz w:val="18"/>
          <w:szCs w:val="18"/>
        </w:rPr>
        <w:t xml:space="preserve"> </w:t>
      </w:r>
    </w:p>
    <w:p w:rsidR="000757EA" w:rsidRDefault="000757EA" w:rsidP="000757EA">
      <w:pPr>
        <w:jc w:val="both"/>
        <w:rPr>
          <w:rFonts w:ascii="Arial" w:hAnsi="Arial" w:cs="Arial"/>
          <w:i/>
          <w:sz w:val="18"/>
          <w:szCs w:val="18"/>
        </w:rPr>
      </w:pPr>
      <w:r w:rsidRPr="007829E5">
        <w:rPr>
          <w:rFonts w:ascii="Arial" w:hAnsi="Arial" w:cs="Arial"/>
          <w:b/>
          <w:i/>
          <w:sz w:val="18"/>
          <w:szCs w:val="18"/>
        </w:rPr>
        <w:t>Пляж:</w:t>
      </w:r>
      <w:r w:rsidRPr="007829E5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7829E5">
        <w:rPr>
          <w:rFonts w:ascii="Arial" w:hAnsi="Arial" w:cs="Arial"/>
          <w:i/>
          <w:sz w:val="18"/>
          <w:szCs w:val="18"/>
          <w:shd w:val="clear" w:color="auto" w:fill="FCFDFF"/>
        </w:rPr>
        <w:t>песчано-галечный.</w:t>
      </w:r>
      <w:r w:rsidRPr="007829E5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6D3A15" w:rsidRPr="006D3A15" w:rsidRDefault="006D3A15" w:rsidP="000757EA">
      <w:pPr>
        <w:jc w:val="both"/>
        <w:rPr>
          <w:rFonts w:ascii="Arial" w:hAnsi="Arial" w:cs="Arial"/>
          <w:i/>
          <w:sz w:val="4"/>
          <w:szCs w:val="4"/>
        </w:rPr>
      </w:pPr>
    </w:p>
    <w:p w:rsidR="006D3A15" w:rsidRDefault="006D3A15" w:rsidP="006D3A15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Pr="00664D9E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2376"/>
        <w:gridCol w:w="1722"/>
        <w:gridCol w:w="1723"/>
        <w:gridCol w:w="1722"/>
        <w:gridCol w:w="1723"/>
        <w:gridCol w:w="1723"/>
      </w:tblGrid>
      <w:tr w:rsidR="00B52D80" w:rsidRPr="007829E5" w:rsidTr="00DD0398">
        <w:trPr>
          <w:trHeight w:val="490"/>
        </w:trPr>
        <w:tc>
          <w:tcPr>
            <w:tcW w:w="2376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B52D80" w:rsidRPr="007829E5" w:rsidRDefault="00B52D80" w:rsidP="00B52D8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Даты заезда</w:t>
            </w:r>
          </w:p>
          <w:p w:rsidR="00B52D80" w:rsidRPr="007829E5" w:rsidRDefault="00B52D80" w:rsidP="00B52D8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52D80" w:rsidRPr="007829E5" w:rsidRDefault="00B52D80" w:rsidP="0099323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B315F0">
              <w:rPr>
                <w:rFonts w:ascii="Arial" w:hAnsi="Arial" w:cs="Arial"/>
                <w:i/>
                <w:sz w:val="20"/>
                <w:szCs w:val="20"/>
                <w:lang w:val="en-US"/>
              </w:rPr>
              <w:t>-</w:t>
            </w:r>
            <w:r w:rsidRPr="007829E5">
              <w:rPr>
                <w:rFonts w:ascii="Arial" w:hAnsi="Arial" w:cs="Arial"/>
                <w:i/>
                <w:sz w:val="20"/>
                <w:szCs w:val="20"/>
              </w:rPr>
              <w:t>но местный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52D80" w:rsidRPr="007829E5" w:rsidRDefault="00B52D80" w:rsidP="00DD0398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B315F0">
              <w:rPr>
                <w:rFonts w:ascii="Arial" w:hAnsi="Arial" w:cs="Arial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7829E5">
              <w:rPr>
                <w:rFonts w:ascii="Arial" w:hAnsi="Arial" w:cs="Arial"/>
                <w:i/>
                <w:sz w:val="20"/>
                <w:szCs w:val="20"/>
              </w:rPr>
              <w:t>х</w:t>
            </w:r>
            <w:proofErr w:type="spellEnd"/>
            <w:r w:rsidRPr="007829E5">
              <w:rPr>
                <w:rFonts w:ascii="Arial" w:hAnsi="Arial" w:cs="Arial"/>
                <w:i/>
                <w:sz w:val="20"/>
                <w:szCs w:val="20"/>
              </w:rPr>
              <w:t xml:space="preserve"> местный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52D80" w:rsidRPr="007829E5" w:rsidRDefault="00B52D80" w:rsidP="00DD0398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B315F0">
              <w:rPr>
                <w:rFonts w:ascii="Arial" w:hAnsi="Arial" w:cs="Arial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7829E5">
              <w:rPr>
                <w:rFonts w:ascii="Arial" w:hAnsi="Arial" w:cs="Arial"/>
                <w:i/>
                <w:sz w:val="20"/>
                <w:szCs w:val="20"/>
              </w:rPr>
              <w:t>х</w:t>
            </w:r>
            <w:proofErr w:type="spellEnd"/>
            <w:r w:rsidRPr="007829E5">
              <w:rPr>
                <w:rFonts w:ascii="Arial" w:hAnsi="Arial" w:cs="Arial"/>
                <w:i/>
                <w:sz w:val="20"/>
                <w:szCs w:val="20"/>
              </w:rPr>
              <w:t xml:space="preserve"> местный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52D80" w:rsidRPr="007829E5" w:rsidRDefault="00B52D80" w:rsidP="00DD0398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B315F0">
              <w:rPr>
                <w:rFonts w:ascii="Arial" w:hAnsi="Arial" w:cs="Arial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7829E5">
              <w:rPr>
                <w:rFonts w:ascii="Arial" w:hAnsi="Arial" w:cs="Arial"/>
                <w:i/>
                <w:sz w:val="20"/>
                <w:szCs w:val="20"/>
              </w:rPr>
              <w:t>х</w:t>
            </w:r>
            <w:proofErr w:type="spellEnd"/>
            <w:r w:rsidRPr="007829E5">
              <w:rPr>
                <w:rFonts w:ascii="Arial" w:hAnsi="Arial" w:cs="Arial"/>
                <w:i/>
                <w:sz w:val="20"/>
                <w:szCs w:val="20"/>
              </w:rPr>
              <w:t xml:space="preserve"> местный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52D80" w:rsidRPr="007829E5" w:rsidRDefault="00B52D80" w:rsidP="0099323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Допместо</w:t>
            </w:r>
          </w:p>
          <w:p w:rsidR="00B52D80" w:rsidRPr="007829E5" w:rsidRDefault="00B52D80" w:rsidP="0099323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(до 10 лет)</w:t>
            </w:r>
          </w:p>
        </w:tc>
      </w:tr>
      <w:tr w:rsidR="00B52D80" w:rsidRPr="007829E5" w:rsidTr="00DD0398">
        <w:trPr>
          <w:trHeight w:val="142"/>
        </w:trPr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2D80" w:rsidRPr="007829E5" w:rsidRDefault="00B52D8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D80" w:rsidRPr="00B315F0" w:rsidRDefault="00B315F0" w:rsidP="00B315F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30 500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D8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23 500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D80" w:rsidRPr="00B315F0" w:rsidRDefault="00B315F0" w:rsidP="00B315F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22 500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D8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52D8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18 500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30 500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23 500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18 500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18 500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27 500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19 500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B315F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27 500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19 500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19 500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31 500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19 500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31 500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19 500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15F0" w:rsidRPr="007829E5" w:rsidRDefault="00B315F0" w:rsidP="00B52D80">
            <w:pPr>
              <w:jc w:val="center"/>
              <w:rPr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31 500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19 500</w:t>
            </w:r>
          </w:p>
        </w:tc>
      </w:tr>
    </w:tbl>
    <w:p w:rsidR="00584CA3" w:rsidRPr="00BB5F72" w:rsidRDefault="00584CA3" w:rsidP="00584CA3">
      <w:pPr>
        <w:pStyle w:val="a4"/>
        <w:numPr>
          <w:ilvl w:val="0"/>
          <w:numId w:val="1"/>
        </w:numPr>
        <w:tabs>
          <w:tab w:val="clear" w:pos="2204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BB5F72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BB5F72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0E7B0E" w:rsidRDefault="000E7B0E" w:rsidP="000E7B0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6F159A" w:rsidRDefault="000E7B0E" w:rsidP="000E7B0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6F159A" w:rsidRP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315F0" w:rsidRDefault="00B315F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315F0" w:rsidRDefault="00B315F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315F0" w:rsidRDefault="00B315F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315F0" w:rsidRDefault="00B315F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315F0" w:rsidRDefault="00B315F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46F" w:rsidRDefault="00AC046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315F0" w:rsidRPr="00B315F0" w:rsidRDefault="00B315F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586C19" w:rsidRDefault="00586C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586C19" w:rsidRDefault="00586C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586C19" w:rsidRDefault="00586C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57EA"/>
    <w:rsid w:val="000950FF"/>
    <w:rsid w:val="00095EC3"/>
    <w:rsid w:val="0009669B"/>
    <w:rsid w:val="000A0C5D"/>
    <w:rsid w:val="000A461C"/>
    <w:rsid w:val="000A497C"/>
    <w:rsid w:val="000B77D7"/>
    <w:rsid w:val="000C4866"/>
    <w:rsid w:val="000C4CC2"/>
    <w:rsid w:val="000C672C"/>
    <w:rsid w:val="000E115E"/>
    <w:rsid w:val="000E13B8"/>
    <w:rsid w:val="000E42E8"/>
    <w:rsid w:val="000E7B0E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22064"/>
    <w:rsid w:val="00223AFB"/>
    <w:rsid w:val="002316AE"/>
    <w:rsid w:val="00231930"/>
    <w:rsid w:val="00243BAB"/>
    <w:rsid w:val="00255542"/>
    <w:rsid w:val="0025634C"/>
    <w:rsid w:val="00296F43"/>
    <w:rsid w:val="00297B8D"/>
    <w:rsid w:val="002B2A00"/>
    <w:rsid w:val="002B3416"/>
    <w:rsid w:val="002B42F1"/>
    <w:rsid w:val="002C15E2"/>
    <w:rsid w:val="002D0048"/>
    <w:rsid w:val="002D2080"/>
    <w:rsid w:val="002E71BE"/>
    <w:rsid w:val="002F6209"/>
    <w:rsid w:val="002F6490"/>
    <w:rsid w:val="00302A01"/>
    <w:rsid w:val="0033550C"/>
    <w:rsid w:val="00344C89"/>
    <w:rsid w:val="00360BF5"/>
    <w:rsid w:val="00377153"/>
    <w:rsid w:val="003774BD"/>
    <w:rsid w:val="00381F2F"/>
    <w:rsid w:val="00396BED"/>
    <w:rsid w:val="003B1D0A"/>
    <w:rsid w:val="003B223D"/>
    <w:rsid w:val="003B691E"/>
    <w:rsid w:val="003E24B1"/>
    <w:rsid w:val="003F2F51"/>
    <w:rsid w:val="00403DF3"/>
    <w:rsid w:val="0041286E"/>
    <w:rsid w:val="004356FF"/>
    <w:rsid w:val="00435AD2"/>
    <w:rsid w:val="00470ECE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0468B"/>
    <w:rsid w:val="00512BC2"/>
    <w:rsid w:val="005238DA"/>
    <w:rsid w:val="0052392C"/>
    <w:rsid w:val="00525A3A"/>
    <w:rsid w:val="00536702"/>
    <w:rsid w:val="0054764E"/>
    <w:rsid w:val="00553FA0"/>
    <w:rsid w:val="00563339"/>
    <w:rsid w:val="00584CA3"/>
    <w:rsid w:val="00586C19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56594"/>
    <w:rsid w:val="00663F6D"/>
    <w:rsid w:val="00676132"/>
    <w:rsid w:val="006D1BD8"/>
    <w:rsid w:val="006D395B"/>
    <w:rsid w:val="006D3A15"/>
    <w:rsid w:val="006F159A"/>
    <w:rsid w:val="00705303"/>
    <w:rsid w:val="00717B9A"/>
    <w:rsid w:val="0073091F"/>
    <w:rsid w:val="00741A1C"/>
    <w:rsid w:val="00746E66"/>
    <w:rsid w:val="007564C5"/>
    <w:rsid w:val="00765391"/>
    <w:rsid w:val="00771843"/>
    <w:rsid w:val="00774EFD"/>
    <w:rsid w:val="0078223F"/>
    <w:rsid w:val="007829E5"/>
    <w:rsid w:val="00783B1E"/>
    <w:rsid w:val="007A1BD7"/>
    <w:rsid w:val="007A203F"/>
    <w:rsid w:val="007E0E70"/>
    <w:rsid w:val="007F5EB0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91603"/>
    <w:rsid w:val="0089279B"/>
    <w:rsid w:val="008A0E27"/>
    <w:rsid w:val="008A7CD4"/>
    <w:rsid w:val="008B658F"/>
    <w:rsid w:val="008B6614"/>
    <w:rsid w:val="008B7296"/>
    <w:rsid w:val="008C1EED"/>
    <w:rsid w:val="008E12D0"/>
    <w:rsid w:val="008F456F"/>
    <w:rsid w:val="00902791"/>
    <w:rsid w:val="009048AD"/>
    <w:rsid w:val="009070EE"/>
    <w:rsid w:val="009348CA"/>
    <w:rsid w:val="00940E12"/>
    <w:rsid w:val="009507BD"/>
    <w:rsid w:val="00962CF9"/>
    <w:rsid w:val="00980587"/>
    <w:rsid w:val="00993230"/>
    <w:rsid w:val="00993DA7"/>
    <w:rsid w:val="009971DF"/>
    <w:rsid w:val="009A2D0E"/>
    <w:rsid w:val="009A6C15"/>
    <w:rsid w:val="009D193B"/>
    <w:rsid w:val="009E77EB"/>
    <w:rsid w:val="009F3854"/>
    <w:rsid w:val="009F3E2A"/>
    <w:rsid w:val="009F4D37"/>
    <w:rsid w:val="00A05B0B"/>
    <w:rsid w:val="00A07576"/>
    <w:rsid w:val="00A1589A"/>
    <w:rsid w:val="00A21433"/>
    <w:rsid w:val="00A23D2A"/>
    <w:rsid w:val="00A262B1"/>
    <w:rsid w:val="00A3084A"/>
    <w:rsid w:val="00A401CE"/>
    <w:rsid w:val="00A40D9D"/>
    <w:rsid w:val="00A54A64"/>
    <w:rsid w:val="00A57B61"/>
    <w:rsid w:val="00A7443F"/>
    <w:rsid w:val="00A76A71"/>
    <w:rsid w:val="00A86831"/>
    <w:rsid w:val="00A95FAA"/>
    <w:rsid w:val="00A97D0C"/>
    <w:rsid w:val="00AB1FB9"/>
    <w:rsid w:val="00AB45BA"/>
    <w:rsid w:val="00AC046F"/>
    <w:rsid w:val="00AC1E19"/>
    <w:rsid w:val="00AC53BC"/>
    <w:rsid w:val="00AD2011"/>
    <w:rsid w:val="00AE74EB"/>
    <w:rsid w:val="00B007AE"/>
    <w:rsid w:val="00B05725"/>
    <w:rsid w:val="00B17ACA"/>
    <w:rsid w:val="00B315F0"/>
    <w:rsid w:val="00B34844"/>
    <w:rsid w:val="00B52D80"/>
    <w:rsid w:val="00B53009"/>
    <w:rsid w:val="00B55265"/>
    <w:rsid w:val="00B571CF"/>
    <w:rsid w:val="00B663B9"/>
    <w:rsid w:val="00B75073"/>
    <w:rsid w:val="00B7642B"/>
    <w:rsid w:val="00B76653"/>
    <w:rsid w:val="00B84165"/>
    <w:rsid w:val="00B8441C"/>
    <w:rsid w:val="00B905AA"/>
    <w:rsid w:val="00B924CA"/>
    <w:rsid w:val="00B93BA2"/>
    <w:rsid w:val="00B93BAE"/>
    <w:rsid w:val="00BA49E4"/>
    <w:rsid w:val="00BB5F72"/>
    <w:rsid w:val="00BC76D3"/>
    <w:rsid w:val="00BE4524"/>
    <w:rsid w:val="00BF1F26"/>
    <w:rsid w:val="00BF59CF"/>
    <w:rsid w:val="00C14311"/>
    <w:rsid w:val="00C15504"/>
    <w:rsid w:val="00C30DD1"/>
    <w:rsid w:val="00C45B1A"/>
    <w:rsid w:val="00C5325C"/>
    <w:rsid w:val="00C62947"/>
    <w:rsid w:val="00C66966"/>
    <w:rsid w:val="00C6751F"/>
    <w:rsid w:val="00C67DDE"/>
    <w:rsid w:val="00C823F5"/>
    <w:rsid w:val="00C9081D"/>
    <w:rsid w:val="00C935F7"/>
    <w:rsid w:val="00CA086E"/>
    <w:rsid w:val="00CA37A2"/>
    <w:rsid w:val="00CB256B"/>
    <w:rsid w:val="00CB4B2D"/>
    <w:rsid w:val="00CC0026"/>
    <w:rsid w:val="00CE3FC9"/>
    <w:rsid w:val="00CE631E"/>
    <w:rsid w:val="00CF4C74"/>
    <w:rsid w:val="00D007D3"/>
    <w:rsid w:val="00D00BBE"/>
    <w:rsid w:val="00D01AFD"/>
    <w:rsid w:val="00D02157"/>
    <w:rsid w:val="00D179AA"/>
    <w:rsid w:val="00D27148"/>
    <w:rsid w:val="00D33B3F"/>
    <w:rsid w:val="00D46F00"/>
    <w:rsid w:val="00D51ED0"/>
    <w:rsid w:val="00D52BFB"/>
    <w:rsid w:val="00D606FD"/>
    <w:rsid w:val="00D618BD"/>
    <w:rsid w:val="00D637CC"/>
    <w:rsid w:val="00D64FB1"/>
    <w:rsid w:val="00D91BAD"/>
    <w:rsid w:val="00D960FC"/>
    <w:rsid w:val="00DA14EC"/>
    <w:rsid w:val="00DB1FB6"/>
    <w:rsid w:val="00DC411A"/>
    <w:rsid w:val="00DC6AD2"/>
    <w:rsid w:val="00DD0398"/>
    <w:rsid w:val="00DD29A1"/>
    <w:rsid w:val="00DE3621"/>
    <w:rsid w:val="00DE6561"/>
    <w:rsid w:val="00E07D18"/>
    <w:rsid w:val="00E26F32"/>
    <w:rsid w:val="00E35AE8"/>
    <w:rsid w:val="00E45F47"/>
    <w:rsid w:val="00E56BC6"/>
    <w:rsid w:val="00E748D1"/>
    <w:rsid w:val="00E8563B"/>
    <w:rsid w:val="00E9378C"/>
    <w:rsid w:val="00EB1602"/>
    <w:rsid w:val="00EC1C32"/>
    <w:rsid w:val="00ED51D0"/>
    <w:rsid w:val="00ED5AE6"/>
    <w:rsid w:val="00EE09FA"/>
    <w:rsid w:val="00EE6582"/>
    <w:rsid w:val="00F05B45"/>
    <w:rsid w:val="00F114AC"/>
    <w:rsid w:val="00F14020"/>
    <w:rsid w:val="00F320E2"/>
    <w:rsid w:val="00F35494"/>
    <w:rsid w:val="00F573A2"/>
    <w:rsid w:val="00F9019D"/>
    <w:rsid w:val="00FA5AFF"/>
    <w:rsid w:val="00FA5E3B"/>
    <w:rsid w:val="00FB67B4"/>
    <w:rsid w:val="00FC2200"/>
    <w:rsid w:val="00FC4286"/>
    <w:rsid w:val="00FE0B90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7829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829E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82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442</Words>
  <Characters>2522</Characters>
  <Application>Microsoft Office Word</Application>
  <DocSecurity>0</DocSecurity>
  <Lines>21</Lines>
  <Paragraphs>5</Paragraphs>
  <ScaleCrop>false</ScaleCrop>
  <Company>Microsoft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12</cp:revision>
  <cp:lastPrinted>2025-03-26T10:00:00Z</cp:lastPrinted>
  <dcterms:created xsi:type="dcterms:W3CDTF">2025-12-10T09:57:00Z</dcterms:created>
  <dcterms:modified xsi:type="dcterms:W3CDTF">2026-04-01T08:57:00Z</dcterms:modified>
</cp:coreProperties>
</file>